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17E7" w14:textId="1DE1F10D" w:rsidR="001258F8" w:rsidRDefault="00E852C8">
      <w:r>
        <w:t xml:space="preserve">EK: </w:t>
      </w:r>
      <w:r w:rsidR="00D62A3E">
        <w:t>1</w:t>
      </w:r>
    </w:p>
    <w:p w14:paraId="1EE21F9F" w14:textId="77777777" w:rsidR="00E852C8" w:rsidRDefault="00E852C8"/>
    <w:p w14:paraId="0D627666" w14:textId="77777777" w:rsidR="00E852C8" w:rsidRDefault="00E852C8"/>
    <w:p w14:paraId="5948A344" w14:textId="77777777" w:rsidR="00E852C8" w:rsidRDefault="00E852C8"/>
    <w:p w14:paraId="38242319" w14:textId="77777777" w:rsidR="00E852C8" w:rsidRDefault="00E852C8"/>
    <w:p w14:paraId="423DCD9A" w14:textId="77777777" w:rsidR="00E852C8" w:rsidRDefault="00E852C8"/>
    <w:p w14:paraId="36D7C08E" w14:textId="77777777" w:rsidR="00E852C8" w:rsidRDefault="00E852C8"/>
    <w:p w14:paraId="1D8F3B4B" w14:textId="142D4624" w:rsidR="00E852C8" w:rsidRDefault="00E852C8">
      <w:r>
        <w:t>Konu  : Satış Uygunluk                                                                                                                    ……./……./2024</w:t>
      </w:r>
    </w:p>
    <w:p w14:paraId="1F30FF3E" w14:textId="77777777" w:rsidR="00E852C8" w:rsidRDefault="00E852C8"/>
    <w:p w14:paraId="225C38F2" w14:textId="77777777" w:rsidR="00E852C8" w:rsidRDefault="00E852C8"/>
    <w:p w14:paraId="3A61DD7D" w14:textId="77777777" w:rsidR="00E852C8" w:rsidRDefault="00E852C8"/>
    <w:p w14:paraId="1E0F218C" w14:textId="77777777" w:rsidR="00E852C8" w:rsidRDefault="00E852C8" w:rsidP="00283904">
      <w:pPr>
        <w:jc w:val="both"/>
      </w:pPr>
    </w:p>
    <w:p w14:paraId="5D0875A6" w14:textId="6B513FA2" w:rsidR="00E852C8" w:rsidRDefault="00E852C8" w:rsidP="00283904">
      <w:pPr>
        <w:jc w:val="both"/>
      </w:pPr>
      <w:r>
        <w:t xml:space="preserve"> </w:t>
      </w:r>
      <w:r w:rsidR="00283904">
        <w:t xml:space="preserve">             </w:t>
      </w:r>
      <w:r w:rsidR="00D62A3E">
        <w:t xml:space="preserve">Maliki olduğum </w:t>
      </w:r>
      <w:r>
        <w:t>……………Ada, …………Parsel</w:t>
      </w:r>
      <w:r w:rsidR="00D62A3E">
        <w:t xml:space="preserve">i/Parselde </w:t>
      </w:r>
      <w:r>
        <w:t xml:space="preserve"> bulunan ……………</w:t>
      </w:r>
      <w:proofErr w:type="spellStart"/>
      <w:r>
        <w:t>nolu</w:t>
      </w:r>
      <w:proofErr w:type="spellEnd"/>
      <w:r>
        <w:t xml:space="preserve"> bağımsız bölümümü …………………</w:t>
      </w:r>
      <w:r w:rsidR="00283904">
        <w:t>…………………….</w:t>
      </w:r>
      <w:r>
        <w:t>………….firmaya satmak istiyorum. Satışa uygunluğun tarafıma verilmesi için ;</w:t>
      </w:r>
    </w:p>
    <w:p w14:paraId="3D6097B0" w14:textId="77777777" w:rsidR="00E852C8" w:rsidRDefault="00E852C8"/>
    <w:p w14:paraId="731554C4" w14:textId="541205CB" w:rsidR="00E852C8" w:rsidRDefault="00E852C8">
      <w:r>
        <w:t>Gereğini arz ederim.</w:t>
      </w:r>
    </w:p>
    <w:p w14:paraId="6F60BC23" w14:textId="77777777" w:rsidR="00E852C8" w:rsidRDefault="00E852C8"/>
    <w:p w14:paraId="474E507F" w14:textId="77777777" w:rsidR="00E852C8" w:rsidRDefault="00E852C8"/>
    <w:p w14:paraId="2D556588" w14:textId="77777777" w:rsidR="00E852C8" w:rsidRDefault="00E852C8"/>
    <w:p w14:paraId="5F8E6C57" w14:textId="69DDB639" w:rsidR="00E852C8" w:rsidRDefault="00E852C8">
      <w:r>
        <w:t>Saygılarımla,</w:t>
      </w:r>
    </w:p>
    <w:p w14:paraId="30748ACF" w14:textId="77777777" w:rsidR="00D62A3E" w:rsidRDefault="00D62A3E"/>
    <w:p w14:paraId="084CB061" w14:textId="77777777" w:rsidR="00D62A3E" w:rsidRDefault="00D62A3E"/>
    <w:p w14:paraId="6E08E3EA" w14:textId="77777777" w:rsidR="00D62A3E" w:rsidRDefault="00D62A3E"/>
    <w:p w14:paraId="6B3E63DA" w14:textId="77777777" w:rsidR="00D62A3E" w:rsidRDefault="00D62A3E"/>
    <w:p w14:paraId="6F6C248B" w14:textId="661C6AE9" w:rsidR="00D62A3E" w:rsidRDefault="00D62A3E">
      <w:r>
        <w:t xml:space="preserve">İletişim Bilgileri: </w:t>
      </w:r>
    </w:p>
    <w:p w14:paraId="7628EE43" w14:textId="77777777" w:rsidR="00D62A3E" w:rsidRDefault="00D62A3E"/>
    <w:p w14:paraId="27564F95" w14:textId="24359D68" w:rsidR="00D62A3E" w:rsidRDefault="00D62A3E">
      <w:r>
        <w:t>EK: İmza beyanı/İmza Sirküleri</w:t>
      </w:r>
    </w:p>
    <w:p w14:paraId="503C9CBB" w14:textId="7B84CF17" w:rsidR="00D62A3E" w:rsidRDefault="00D62A3E">
      <w:r>
        <w:t xml:space="preserve">      Tapu fotokopisi</w:t>
      </w:r>
    </w:p>
    <w:p w14:paraId="52DDE4E9" w14:textId="2B12DD92" w:rsidR="00E852C8" w:rsidRDefault="00D62A3E">
      <w:r>
        <w:t xml:space="preserve">      Hizmet Destek Alanları için borcu yoktur yazısı</w:t>
      </w:r>
    </w:p>
    <w:sectPr w:rsidR="00E8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C8"/>
    <w:rsid w:val="001258F8"/>
    <w:rsid w:val="00283904"/>
    <w:rsid w:val="006D76D8"/>
    <w:rsid w:val="00A57D2F"/>
    <w:rsid w:val="00B11ECF"/>
    <w:rsid w:val="00D62A3E"/>
    <w:rsid w:val="00E852C8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44B5"/>
  <w15:chartTrackingRefBased/>
  <w15:docId w15:val="{3199A6B9-B7A8-4235-B6BA-1C9067D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W11</cp:lastModifiedBy>
  <cp:revision>4</cp:revision>
  <dcterms:created xsi:type="dcterms:W3CDTF">2024-12-26T13:08:00Z</dcterms:created>
  <dcterms:modified xsi:type="dcterms:W3CDTF">2024-12-27T06:35:00Z</dcterms:modified>
</cp:coreProperties>
</file>