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17E7" w14:textId="001B393A" w:rsidR="001258F8" w:rsidRDefault="00E852C8">
      <w:r>
        <w:t xml:space="preserve">EK: </w:t>
      </w:r>
      <w:r w:rsidR="00832590">
        <w:t>2</w:t>
      </w:r>
    </w:p>
    <w:p w14:paraId="1EE21F9F" w14:textId="77777777" w:rsidR="00E852C8" w:rsidRDefault="00E852C8"/>
    <w:p w14:paraId="0D627666" w14:textId="77777777" w:rsidR="00E852C8" w:rsidRDefault="00E852C8"/>
    <w:p w14:paraId="5948A344" w14:textId="77777777" w:rsidR="00E852C8" w:rsidRDefault="00E852C8"/>
    <w:p w14:paraId="38242319" w14:textId="77777777" w:rsidR="00E852C8" w:rsidRDefault="00E852C8"/>
    <w:p w14:paraId="423DCD9A" w14:textId="77777777" w:rsidR="00E852C8" w:rsidRDefault="00E852C8"/>
    <w:p w14:paraId="36D7C08E" w14:textId="77777777" w:rsidR="00E852C8" w:rsidRDefault="00E852C8"/>
    <w:p w14:paraId="1D8F3B4B" w14:textId="142D4624" w:rsidR="00E852C8" w:rsidRDefault="00E852C8">
      <w:proofErr w:type="gramStart"/>
      <w:r>
        <w:t>Konu  :</w:t>
      </w:r>
      <w:proofErr w:type="gramEnd"/>
      <w:r>
        <w:t xml:space="preserve"> Satış Uygunluk                                                                                                                    ……./……./2024</w:t>
      </w:r>
    </w:p>
    <w:p w14:paraId="1F30FF3E" w14:textId="77777777" w:rsidR="00E852C8" w:rsidRDefault="00E852C8"/>
    <w:p w14:paraId="3A61DD7D" w14:textId="77777777" w:rsidR="00E852C8" w:rsidRDefault="00E852C8"/>
    <w:p w14:paraId="1E0F218C" w14:textId="77777777" w:rsidR="00E852C8" w:rsidRDefault="00E852C8" w:rsidP="00283904">
      <w:pPr>
        <w:jc w:val="both"/>
      </w:pPr>
    </w:p>
    <w:p w14:paraId="5D0875A6" w14:textId="0BB1EF70" w:rsidR="00E852C8" w:rsidRDefault="00E852C8" w:rsidP="00283904">
      <w:pPr>
        <w:jc w:val="both"/>
      </w:pPr>
      <w:r>
        <w:t xml:space="preserve"> </w:t>
      </w:r>
      <w:r w:rsidR="00283904">
        <w:t xml:space="preserve">             </w:t>
      </w:r>
      <w:r>
        <w:t>……………Ada, …………Parsel</w:t>
      </w:r>
      <w:r w:rsidR="00D62A3E">
        <w:t>i/</w:t>
      </w:r>
      <w:proofErr w:type="gramStart"/>
      <w:r w:rsidR="00D62A3E">
        <w:t xml:space="preserve">Parselde </w:t>
      </w:r>
      <w:r>
        <w:t xml:space="preserve"> bulunan</w:t>
      </w:r>
      <w:proofErr w:type="gramEnd"/>
      <w:r>
        <w:t xml:space="preserve"> </w:t>
      </w:r>
      <w:r w:rsidR="00832590">
        <w:t xml:space="preserve">…………………………kişiye/firmaya ait </w:t>
      </w:r>
      <w:r>
        <w:t>……………</w:t>
      </w:r>
      <w:proofErr w:type="spellStart"/>
      <w:r>
        <w:t>nolu</w:t>
      </w:r>
      <w:proofErr w:type="spellEnd"/>
      <w:r>
        <w:t xml:space="preserve"> bağımsız bölümü …………………</w:t>
      </w:r>
      <w:r w:rsidR="00283904">
        <w:t>…………………….</w:t>
      </w:r>
      <w:r>
        <w:t>………….</w:t>
      </w:r>
      <w:r w:rsidR="00832590">
        <w:t>satın almak</w:t>
      </w:r>
      <w:r>
        <w:t xml:space="preserve"> istiyorum. Satışa uygunluğun tarafıma verilmesi </w:t>
      </w:r>
      <w:proofErr w:type="gramStart"/>
      <w:r>
        <w:t>için ;</w:t>
      </w:r>
      <w:proofErr w:type="gramEnd"/>
    </w:p>
    <w:p w14:paraId="3D6097B0" w14:textId="77777777" w:rsidR="00E852C8" w:rsidRDefault="00E852C8"/>
    <w:p w14:paraId="731554C4" w14:textId="541205CB" w:rsidR="00E852C8" w:rsidRDefault="00E852C8">
      <w:r>
        <w:t>Gereğini arz ederim.</w:t>
      </w:r>
    </w:p>
    <w:p w14:paraId="6F60BC23" w14:textId="77777777" w:rsidR="00E852C8" w:rsidRDefault="00E852C8"/>
    <w:p w14:paraId="474E507F" w14:textId="77777777" w:rsidR="00E852C8" w:rsidRDefault="00E852C8"/>
    <w:p w14:paraId="2D556588" w14:textId="77777777" w:rsidR="00E852C8" w:rsidRDefault="00E852C8"/>
    <w:p w14:paraId="5F8E6C57" w14:textId="69DDB639" w:rsidR="00E852C8" w:rsidRDefault="00E852C8">
      <w:r>
        <w:t>Saygılarımla,</w:t>
      </w:r>
    </w:p>
    <w:p w14:paraId="30748ACF" w14:textId="77777777" w:rsidR="00D62A3E" w:rsidRDefault="00D62A3E"/>
    <w:p w14:paraId="084CB061" w14:textId="77777777" w:rsidR="00D62A3E" w:rsidRDefault="00D62A3E"/>
    <w:p w14:paraId="6E08E3EA" w14:textId="77777777" w:rsidR="00D62A3E" w:rsidRDefault="00D62A3E"/>
    <w:p w14:paraId="6B3E63DA" w14:textId="77777777" w:rsidR="00D62A3E" w:rsidRDefault="00D62A3E"/>
    <w:p w14:paraId="6F6C248B" w14:textId="661C6AE9" w:rsidR="00D62A3E" w:rsidRDefault="00D62A3E">
      <w:r>
        <w:t xml:space="preserve">İletişim Bilgileri: </w:t>
      </w:r>
    </w:p>
    <w:p w14:paraId="7628EE43" w14:textId="77777777" w:rsidR="00D62A3E" w:rsidRDefault="00D62A3E"/>
    <w:p w14:paraId="27564F95" w14:textId="24359D68" w:rsidR="00D62A3E" w:rsidRDefault="00D62A3E">
      <w:r>
        <w:t>EK: İmza beyanı/İmza Sirküleri</w:t>
      </w:r>
    </w:p>
    <w:p w14:paraId="503C9CBB" w14:textId="542E4DB8" w:rsidR="00D62A3E" w:rsidRDefault="00D62A3E">
      <w:r>
        <w:t xml:space="preserve">      </w:t>
      </w:r>
      <w:r w:rsidR="00832590">
        <w:t>Vergi Levhası</w:t>
      </w:r>
    </w:p>
    <w:p w14:paraId="52DDE4E9" w14:textId="35FAFAFA" w:rsidR="00E852C8" w:rsidRDefault="00D62A3E">
      <w:r>
        <w:t xml:space="preserve">      </w:t>
      </w:r>
      <w:proofErr w:type="gramStart"/>
      <w:r w:rsidR="00832590">
        <w:t>Taahhütname(</w:t>
      </w:r>
      <w:proofErr w:type="gramEnd"/>
      <w:r w:rsidR="00832590">
        <w:t>Noter onaylı)</w:t>
      </w:r>
      <w:r w:rsidR="0005366A">
        <w:t xml:space="preserve"> </w:t>
      </w:r>
    </w:p>
    <w:sectPr w:rsidR="00E8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C8"/>
    <w:rsid w:val="0005366A"/>
    <w:rsid w:val="001258F8"/>
    <w:rsid w:val="00283904"/>
    <w:rsid w:val="00832590"/>
    <w:rsid w:val="00896D9D"/>
    <w:rsid w:val="00A57D2F"/>
    <w:rsid w:val="00D62A3E"/>
    <w:rsid w:val="00E852C8"/>
    <w:rsid w:val="00F8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44B5"/>
  <w15:chartTrackingRefBased/>
  <w15:docId w15:val="{3199A6B9-B7A8-4235-B6BA-1C9067DD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W11</cp:lastModifiedBy>
  <cp:revision>4</cp:revision>
  <dcterms:created xsi:type="dcterms:W3CDTF">2024-12-26T13:09:00Z</dcterms:created>
  <dcterms:modified xsi:type="dcterms:W3CDTF">2024-12-26T13:13:00Z</dcterms:modified>
</cp:coreProperties>
</file>